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FBA6B" w14:textId="77777777" w:rsidR="00097F62" w:rsidRPr="00CB78A1" w:rsidRDefault="00097F62" w:rsidP="00097F62">
      <w:pPr>
        <w:spacing w:line="240" w:lineRule="auto"/>
        <w:jc w:val="center"/>
        <w:rPr>
          <w:b/>
          <w:sz w:val="24"/>
          <w:szCs w:val="24"/>
        </w:rPr>
      </w:pPr>
      <w:r w:rsidRPr="00CB78A1">
        <w:rPr>
          <w:b/>
          <w:sz w:val="24"/>
          <w:szCs w:val="24"/>
        </w:rPr>
        <w:t>Livingstone School</w:t>
      </w:r>
    </w:p>
    <w:p w14:paraId="486F8A24" w14:textId="744F1B85" w:rsidR="00097F62" w:rsidRPr="00CB78A1" w:rsidRDefault="00097F62" w:rsidP="00097F62">
      <w:pPr>
        <w:spacing w:line="240" w:lineRule="auto"/>
        <w:jc w:val="center"/>
        <w:rPr>
          <w:b/>
          <w:sz w:val="24"/>
          <w:szCs w:val="24"/>
        </w:rPr>
      </w:pPr>
      <w:r w:rsidRPr="00CB78A1">
        <w:rPr>
          <w:b/>
          <w:sz w:val="24"/>
          <w:szCs w:val="24"/>
        </w:rPr>
        <w:t xml:space="preserve">Grade </w:t>
      </w:r>
      <w:r w:rsidR="00CB78A1" w:rsidRPr="00CB78A1">
        <w:rPr>
          <w:b/>
          <w:sz w:val="24"/>
          <w:szCs w:val="24"/>
        </w:rPr>
        <w:t xml:space="preserve">One </w:t>
      </w:r>
      <w:r w:rsidRPr="00CB78A1">
        <w:rPr>
          <w:b/>
          <w:sz w:val="24"/>
          <w:szCs w:val="24"/>
        </w:rPr>
        <w:t>Supplies</w:t>
      </w:r>
      <w:r w:rsidR="00DF0E47">
        <w:rPr>
          <w:b/>
          <w:sz w:val="24"/>
          <w:szCs w:val="24"/>
        </w:rPr>
        <w:t xml:space="preserve"> 202</w:t>
      </w:r>
      <w:r w:rsidR="0090096B">
        <w:rPr>
          <w:b/>
          <w:sz w:val="24"/>
          <w:szCs w:val="24"/>
        </w:rPr>
        <w:t>3-2024</w:t>
      </w:r>
      <w:bookmarkStart w:id="0" w:name="_GoBack"/>
      <w:bookmarkEnd w:id="0"/>
    </w:p>
    <w:p w14:paraId="7A1356E0" w14:textId="77777777" w:rsidR="00097F62" w:rsidRPr="00097F62" w:rsidRDefault="00097F62" w:rsidP="00097F62">
      <w:pPr>
        <w:spacing w:line="240" w:lineRule="auto"/>
        <w:jc w:val="center"/>
        <w:rPr>
          <w:sz w:val="24"/>
          <w:szCs w:val="24"/>
        </w:rPr>
      </w:pPr>
    </w:p>
    <w:p w14:paraId="52F8BA5F" w14:textId="77777777" w:rsidR="00DF0E47" w:rsidRDefault="00097F62" w:rsidP="00097F62">
      <w:r>
        <w:t xml:space="preserve">Please bring all of the following school supplies on the first day of school. </w:t>
      </w:r>
    </w:p>
    <w:p w14:paraId="2B12B70A" w14:textId="77777777" w:rsidR="00097F62" w:rsidRDefault="00097F62" w:rsidP="00097F62">
      <w:r>
        <w:t>● 12 HB #2 Pencils</w:t>
      </w:r>
    </w:p>
    <w:p w14:paraId="0804BD06" w14:textId="77777777" w:rsidR="00097F62" w:rsidRDefault="00097F62" w:rsidP="00097F62">
      <w:r>
        <w:t>● 2 Pencil Sharpeners with Shavings Catchers</w:t>
      </w:r>
    </w:p>
    <w:p w14:paraId="38D4401C" w14:textId="77777777" w:rsidR="00097F62" w:rsidRDefault="00097F62" w:rsidP="00097F62">
      <w:r>
        <w:t>● 4 Erasers</w:t>
      </w:r>
    </w:p>
    <w:p w14:paraId="41AC3D1A" w14:textId="77777777" w:rsidR="00097F62" w:rsidRDefault="00097F62" w:rsidP="00097F62">
      <w:r>
        <w:t>● 6 Large Glue Sticks</w:t>
      </w:r>
    </w:p>
    <w:p w14:paraId="07B0DA80" w14:textId="77777777" w:rsidR="00097F62" w:rsidRDefault="00097F62" w:rsidP="00097F62">
      <w:r>
        <w:t>● 1 Crayola White Glue (Crayola has a non-plug lid which is easier for kids to use)</w:t>
      </w:r>
    </w:p>
    <w:p w14:paraId="26BB21FD" w14:textId="77777777" w:rsidR="00097F62" w:rsidRDefault="00097F62" w:rsidP="00097F62">
      <w:r>
        <w:t>● 1 Pair of Scissors</w:t>
      </w:r>
    </w:p>
    <w:p w14:paraId="7413B74E" w14:textId="77777777" w:rsidR="00097F62" w:rsidRDefault="00097F62" w:rsidP="00097F62">
      <w:r>
        <w:t>● 2 Sharpie Fine Tip Permanent Markers</w:t>
      </w:r>
    </w:p>
    <w:p w14:paraId="336C27B8" w14:textId="77777777" w:rsidR="00097F62" w:rsidRDefault="00097F62" w:rsidP="00097F62">
      <w:r>
        <w:t>● 4 Large Tip Expo Dry Erase Markers</w:t>
      </w:r>
    </w:p>
    <w:p w14:paraId="573C8566" w14:textId="77777777" w:rsidR="00097F62" w:rsidRDefault="00097F62" w:rsidP="00097F62">
      <w:r>
        <w:t>● 1 Dry Erase Brush – or a glove, mitten, or sock.</w:t>
      </w:r>
    </w:p>
    <w:p w14:paraId="47D685CD" w14:textId="77777777" w:rsidR="00097F62" w:rsidRDefault="00097F62" w:rsidP="00097F62">
      <w:r>
        <w:t>● 2 Folders with Pockets</w:t>
      </w:r>
    </w:p>
    <w:p w14:paraId="0BD7EAF5" w14:textId="77777777" w:rsidR="00097F62" w:rsidRDefault="00097F62" w:rsidP="00097F62">
      <w:r>
        <w:t>● 1 pkg. Sharpened Pencil Crayons (24 or more)</w:t>
      </w:r>
    </w:p>
    <w:p w14:paraId="755D788A" w14:textId="77777777" w:rsidR="00097F62" w:rsidRDefault="00097F62" w:rsidP="00097F62">
      <w:r>
        <w:t>● 1 pkg. Wax Crayons or “</w:t>
      </w:r>
      <w:proofErr w:type="spellStart"/>
      <w:r>
        <w:t>Twistables</w:t>
      </w:r>
      <w:proofErr w:type="spellEnd"/>
      <w:r>
        <w:t>”</w:t>
      </w:r>
    </w:p>
    <w:p w14:paraId="1DE64789" w14:textId="77777777" w:rsidR="00097F62" w:rsidRDefault="00097F62" w:rsidP="00097F62">
      <w:r>
        <w:t>● 1 pkg. Crayola Washable Markers (Large)</w:t>
      </w:r>
    </w:p>
    <w:p w14:paraId="265320EC" w14:textId="77777777" w:rsidR="00097F62" w:rsidRDefault="00097F62" w:rsidP="00097F62">
      <w:r>
        <w:t>● 2 Pencil Boxes/Cases</w:t>
      </w:r>
    </w:p>
    <w:p w14:paraId="5E22C284" w14:textId="77777777" w:rsidR="00097F62" w:rsidRDefault="00097F62" w:rsidP="00097F62">
      <w:r>
        <w:t>● 1 Box of Kleenex (I always have 3-4 boxes out to share)</w:t>
      </w:r>
    </w:p>
    <w:p w14:paraId="768D3869" w14:textId="77777777" w:rsidR="00097F62" w:rsidRDefault="00097F62" w:rsidP="00097F62">
      <w:r>
        <w:t>● 1 Non-USB Headset for Computer Use *Please place the headset in a Ziploc Bag labeled with</w:t>
      </w:r>
    </w:p>
    <w:p w14:paraId="22BA1B04" w14:textId="77777777" w:rsidR="00097F62" w:rsidRDefault="00097F62" w:rsidP="00097F62">
      <w:r>
        <w:t>your child’s name.</w:t>
      </w:r>
    </w:p>
    <w:p w14:paraId="58AB407E" w14:textId="77777777" w:rsidR="00097F62" w:rsidRDefault="00097F62" w:rsidP="00097F62">
      <w:r>
        <w:t>● 1 Unbreakable Water Bottle with “Pull-Up” Spout *Students should be able to refill by</w:t>
      </w:r>
    </w:p>
    <w:p w14:paraId="3CD60C06" w14:textId="77777777" w:rsidR="00097F62" w:rsidRDefault="00097F62" w:rsidP="00097F62">
      <w:r>
        <w:t>themselves.</w:t>
      </w:r>
    </w:p>
    <w:p w14:paraId="7A980B62" w14:textId="77777777" w:rsidR="00097F62" w:rsidRDefault="00097F62" w:rsidP="00097F62">
      <w:r>
        <w:t>● 1 Pair of Gym Shoes/Indoor Shoes - non-marking soles. *Velcro or Slip-On shoes are</w:t>
      </w:r>
    </w:p>
    <w:p w14:paraId="35F99A33" w14:textId="77777777" w:rsidR="00097F62" w:rsidRDefault="00097F62" w:rsidP="00097F62">
      <w:r>
        <w:t>recommended. Please practice shoe-tying if your child has lace-ups.</w:t>
      </w:r>
    </w:p>
    <w:p w14:paraId="439D6A13" w14:textId="77777777" w:rsidR="00097F62" w:rsidRDefault="00097F62" w:rsidP="00097F62">
      <w:r>
        <w:t>● An Extra Set of Clothes - pants, shirt, underwear, socks, mittens - to be stored in the top of</w:t>
      </w:r>
    </w:p>
    <w:p w14:paraId="08FB22B0" w14:textId="77777777" w:rsidR="00097F62" w:rsidRDefault="00097F62" w:rsidP="00097F62">
      <w:r>
        <w:t>your child’s locker.</w:t>
      </w:r>
    </w:p>
    <w:p w14:paraId="256E6DDD" w14:textId="77777777" w:rsidR="00097F62" w:rsidRDefault="00097F62" w:rsidP="00097F62">
      <w:r>
        <w:t xml:space="preserve">*It is easiest if supplies are out of the wrappers and labeled with names. Please send two </w:t>
      </w:r>
      <w:proofErr w:type="gramStart"/>
      <w:r>
        <w:t>large</w:t>
      </w:r>
      <w:proofErr w:type="gramEnd"/>
    </w:p>
    <w:p w14:paraId="18798C68" w14:textId="77777777" w:rsidR="00097F62" w:rsidRDefault="00097F62" w:rsidP="00097F62">
      <w:r>
        <w:t>Ziploc Bags for sorting when students arrive at school. Thank you!</w:t>
      </w:r>
    </w:p>
    <w:sectPr w:rsidR="00097F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62"/>
    <w:rsid w:val="00097F62"/>
    <w:rsid w:val="0053509D"/>
    <w:rsid w:val="0090096B"/>
    <w:rsid w:val="009E30D3"/>
    <w:rsid w:val="00CB78A1"/>
    <w:rsid w:val="00DF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80FE4"/>
  <w15:chartTrackingRefBased/>
  <w15:docId w15:val="{452CA7F2-9315-4214-AD1A-E5C39E5B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Livingstone Range School Division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Douglas</dc:creator>
  <cp:keywords/>
  <dc:description/>
  <cp:lastModifiedBy>Tanya Douglas</cp:lastModifiedBy>
  <cp:revision>3</cp:revision>
  <cp:lastPrinted>2023-06-28T15:25:00Z</cp:lastPrinted>
  <dcterms:created xsi:type="dcterms:W3CDTF">2022-06-21T21:20:00Z</dcterms:created>
  <dcterms:modified xsi:type="dcterms:W3CDTF">2023-06-28T15:26:00Z</dcterms:modified>
</cp:coreProperties>
</file>